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1E1D10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15E3BC9">
                <wp:simplePos x="0" y="0"/>
                <wp:positionH relativeFrom="page">
                  <wp:posOffset>4846292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04E71A6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F7851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81.6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CDgGifgAAAACgEAAA8AAABkcnMvZG93bnJldi54bWxMj0FPg0AQ&#10;he8m/ofNmHizC9RCRZamadRTY2Jr0nibwhRI2VnCboH+e7cnPU6+l/e+yVaTbsVAvW0MKwhnAQji&#10;wpQNVwq+9+9PSxDWIZfYGiYFV7Kwyu/vMkxLM/IXDTtXCV/CNkUFtXNdKqUtatJoZ6Yj9uxkeo3O&#10;n30lyx5HX65bGQVBLDU27Bdq7GhTU3HeXbSCjxHH9Tx8G7bn0+b6s198HrYhKfX4MK1fQTia3F8Y&#10;bvpeHXLvdDQXLq1oFSTxPPJRDxIQNx7GyQLEUUEUPL+AzDP5/4X8Fw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CDgGif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04E71A6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F7851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1E1D10" w:rsidRDefault="009D3B20" w:rsidP="002144D1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1E1D10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1E1D10">
        <w:rPr>
          <w:rFonts w:ascii="Garamond" w:hAnsi="Garamond" w:cs="Arial"/>
          <w:sz w:val="22"/>
          <w:szCs w:val="22"/>
          <w:lang w:val="es-CO"/>
        </w:rPr>
        <w:t>6</w:t>
      </w:r>
      <w:r w:rsidRPr="001E1D10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1E1D10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647AA7A8" w:rsidR="00601C72" w:rsidRPr="001E1D1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Señor</w:t>
      </w:r>
      <w:r w:rsidR="00566046">
        <w:rPr>
          <w:rFonts w:ascii="Garamond" w:hAnsi="Garamond" w:cs="Arial"/>
          <w:sz w:val="22"/>
          <w:szCs w:val="22"/>
          <w:lang w:val="es-CO"/>
        </w:rPr>
        <w:t>a</w:t>
      </w:r>
      <w:r w:rsidR="00D05F21" w:rsidRPr="001E1D10">
        <w:rPr>
          <w:rFonts w:ascii="Garamond" w:hAnsi="Garamond" w:cs="Arial"/>
          <w:sz w:val="22"/>
          <w:szCs w:val="22"/>
          <w:lang w:val="es-CO"/>
        </w:rPr>
        <w:t>:</w:t>
      </w:r>
    </w:p>
    <w:p w14:paraId="2590F509" w14:textId="6E9AB5B2" w:rsidR="00752FA0" w:rsidRPr="001E1D10" w:rsidRDefault="00566046" w:rsidP="002144D1">
      <w:pPr>
        <w:pStyle w:val="TableParagraph"/>
        <w:spacing w:before="1" w:line="235" w:lineRule="auto"/>
        <w:ind w:left="0"/>
        <w:rPr>
          <w:rFonts w:ascii="Garamond" w:hAnsi="Garamond"/>
          <w:b/>
          <w:sz w:val="20"/>
        </w:rPr>
      </w:pPr>
      <w:r>
        <w:rPr>
          <w:rFonts w:ascii="Garamond" w:hAnsi="Garamond"/>
          <w:b/>
          <w:sz w:val="20"/>
        </w:rPr>
        <w:t>MARIA CAROLA RIAÑO GARCIA</w:t>
      </w:r>
    </w:p>
    <w:p w14:paraId="7B0EE1E2" w14:textId="2E524AEC" w:rsidR="0024415B" w:rsidRDefault="002144D1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CARRERA</w:t>
      </w:r>
      <w:r w:rsidR="00B6421A"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566046">
        <w:rPr>
          <w:rFonts w:ascii="Garamond" w:hAnsi="Garamond" w:cs="Arial"/>
          <w:sz w:val="22"/>
          <w:szCs w:val="22"/>
          <w:lang w:val="es-CO"/>
        </w:rPr>
        <w:t>23 B # 48 A 30 SUR</w:t>
      </w:r>
    </w:p>
    <w:p w14:paraId="26111468" w14:textId="78212E0C" w:rsidR="00566046" w:rsidRPr="001E1D10" w:rsidRDefault="00566046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hyperlink r:id="rId6" w:history="1">
        <w:r w:rsidRPr="00477511">
          <w:rPr>
            <w:rStyle w:val="Hipervnculo"/>
            <w:rFonts w:ascii="Garamond" w:hAnsi="Garamond" w:cs="Arial"/>
            <w:sz w:val="22"/>
            <w:szCs w:val="22"/>
            <w:lang w:val="es-CO"/>
          </w:rPr>
          <w:t>rianogarciamariacarola@gmail.com</w:t>
        </w:r>
      </w:hyperlink>
      <w:r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19FD72A4" w14:textId="59395E46" w:rsidR="00601C72" w:rsidRPr="001E1D10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1E1D10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4FAFC567" w:rsidR="00201980" w:rsidRPr="001E1D1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ab/>
      </w:r>
      <w:r w:rsidRPr="001E1D10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566046" w:rsidRPr="00566046">
        <w:rPr>
          <w:rFonts w:ascii="Garamond" w:hAnsi="Garamond" w:cs="Arial"/>
          <w:sz w:val="22"/>
          <w:szCs w:val="22"/>
          <w:lang w:val="es-CO"/>
        </w:rPr>
        <w:t>2024563490102037E</w:t>
      </w:r>
    </w:p>
    <w:p w14:paraId="16FB0D57" w14:textId="4E045C44" w:rsidR="00601C72" w:rsidRPr="001E1D10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ab/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r w:rsidR="002144D1" w:rsidRPr="001E1D10">
        <w:rPr>
          <w:rFonts w:ascii="Garamond" w:hAnsi="Garamond" w:cs="Arial"/>
          <w:sz w:val="22"/>
          <w:szCs w:val="22"/>
          <w:lang w:val="es-CO"/>
        </w:rPr>
        <w:t>20</w:t>
      </w:r>
      <w:r w:rsidR="00566046">
        <w:rPr>
          <w:rFonts w:ascii="Garamond" w:hAnsi="Garamond" w:cs="Arial"/>
          <w:sz w:val="22"/>
          <w:szCs w:val="22"/>
          <w:lang w:val="es-CO"/>
        </w:rPr>
        <w:t>245610030112</w:t>
      </w:r>
    </w:p>
    <w:p w14:paraId="383B9301" w14:textId="77777777" w:rsidR="00601C72" w:rsidRPr="001E1D10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1E1D1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1E1D1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75F254D1" w:rsidR="00601C72" w:rsidRPr="001E1D1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F1BE9" w:rsidRPr="001E1D10">
        <w:rPr>
          <w:rFonts w:ascii="Garamond" w:hAnsi="Garamond" w:cs="Arial"/>
          <w:sz w:val="22"/>
          <w:szCs w:val="22"/>
          <w:lang w:val="es-CO"/>
        </w:rPr>
        <w:t>0</w:t>
      </w:r>
      <w:r w:rsidR="00C1025E">
        <w:rPr>
          <w:rFonts w:ascii="Garamond" w:hAnsi="Garamond" w:cs="Arial"/>
          <w:sz w:val="22"/>
          <w:szCs w:val="22"/>
          <w:lang w:val="es-CO"/>
        </w:rPr>
        <w:t>8</w:t>
      </w:r>
      <w:bookmarkStart w:id="0" w:name="_GoBack"/>
      <w:bookmarkEnd w:id="0"/>
      <w:r w:rsidRPr="001E1D10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1E1D10">
        <w:rPr>
          <w:rFonts w:ascii="Garamond" w:hAnsi="Garamond" w:cs="Arial"/>
          <w:sz w:val="22"/>
          <w:szCs w:val="22"/>
          <w:lang w:val="es-CO"/>
        </w:rPr>
        <w:t>agosto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1E1D10">
        <w:rPr>
          <w:rFonts w:ascii="Garamond" w:hAnsi="Garamond" w:cs="Arial"/>
          <w:sz w:val="22"/>
          <w:szCs w:val="22"/>
          <w:lang w:val="es-CO"/>
        </w:rPr>
        <w:t>favor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566046">
        <w:rPr>
          <w:rFonts w:ascii="Garamond" w:hAnsi="Garamond" w:cs="Arial"/>
          <w:b/>
          <w:bCs/>
          <w:sz w:val="22"/>
          <w:szCs w:val="22"/>
        </w:rPr>
        <w:t>MARTES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566046">
        <w:rPr>
          <w:rFonts w:ascii="Garamond" w:hAnsi="Garamond" w:cs="Arial"/>
          <w:b/>
          <w:bCs/>
          <w:sz w:val="22"/>
          <w:szCs w:val="22"/>
        </w:rPr>
        <w:t>23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1E1D10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1E1D10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1E1D10">
        <w:rPr>
          <w:rFonts w:ascii="Garamond" w:hAnsi="Garamond" w:cs="Arial"/>
          <w:bCs/>
          <w:sz w:val="22"/>
          <w:szCs w:val="22"/>
        </w:rPr>
        <w:t>a las</w:t>
      </w:r>
      <w:r w:rsidRPr="001E1D1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566046">
        <w:rPr>
          <w:rFonts w:ascii="Garamond" w:hAnsi="Garamond" w:cs="Arial"/>
          <w:b/>
          <w:bCs/>
          <w:sz w:val="22"/>
          <w:szCs w:val="22"/>
        </w:rPr>
        <w:t>07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>:</w:t>
      </w:r>
      <w:r w:rsidR="00566046">
        <w:rPr>
          <w:rFonts w:ascii="Garamond" w:hAnsi="Garamond" w:cs="Arial"/>
          <w:b/>
          <w:bCs/>
          <w:sz w:val="22"/>
          <w:szCs w:val="22"/>
        </w:rPr>
        <w:t>3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1E1D10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1E1D10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1E1D10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1E1D10">
        <w:rPr>
          <w:rFonts w:ascii="Garamond" w:hAnsi="Garamond"/>
          <w:sz w:val="22"/>
          <w:szCs w:val="22"/>
        </w:rPr>
        <w:t>Tv.14 #49 a 11 sur</w:t>
      </w:r>
      <w:r w:rsidR="00F50B09" w:rsidRPr="001E1D10">
        <w:rPr>
          <w:rFonts w:ascii="Garamond" w:hAnsi="Garamond"/>
          <w:sz w:val="22"/>
          <w:szCs w:val="22"/>
        </w:rPr>
        <w:t xml:space="preserve"> (cuarto piso)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1E1D10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5956B3C5" w:rsidR="00601C72" w:rsidRPr="001E1D10" w:rsidRDefault="00601C72" w:rsidP="0056604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1E1D10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>,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1E1D10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1E1D1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1E1D10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1E1D10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1E1D10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9D3B20" w:rsidRPr="001E1D10">
        <w:rPr>
          <w:rFonts w:ascii="Garamond" w:hAnsi="Garamond" w:cs="Arial"/>
          <w:i/>
          <w:noProof/>
          <w:sz w:val="22"/>
          <w:szCs w:val="22"/>
        </w:rPr>
        <w:t>"</w:t>
      </w:r>
      <w:r w:rsidR="00566046" w:rsidRPr="00566046">
        <w:rPr>
          <w:rFonts w:ascii="Garamond" w:hAnsi="Garamond" w:cs="Arial"/>
          <w:i/>
          <w:noProof/>
          <w:sz w:val="22"/>
          <w:szCs w:val="22"/>
        </w:rPr>
        <w:t>Comportamientos que ponen en riesgo la vida e integridad</w:t>
      </w:r>
      <w:r w:rsidR="0036556E" w:rsidRPr="001E1D10">
        <w:rPr>
          <w:rFonts w:ascii="Garamond" w:hAnsi="Garamond" w:cs="Arial"/>
          <w:i/>
          <w:noProof/>
          <w:sz w:val="22"/>
          <w:szCs w:val="22"/>
        </w:rPr>
        <w:t>"</w:t>
      </w:r>
      <w:r w:rsidRPr="001E1D10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1E1D10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566046">
        <w:rPr>
          <w:rFonts w:ascii="Garamond" w:hAnsi="Garamond" w:cs="Arial"/>
          <w:sz w:val="22"/>
          <w:szCs w:val="22"/>
          <w:lang w:val="es-CO"/>
        </w:rPr>
        <w:t>27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B6421A" w:rsidRPr="001E1D10">
        <w:rPr>
          <w:rFonts w:ascii="Garamond" w:hAnsi="Garamond" w:cs="Arial"/>
          <w:sz w:val="22"/>
          <w:szCs w:val="22"/>
          <w:lang w:val="es-CO"/>
        </w:rPr>
        <w:t>4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1E1D1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1E1D10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1E1D10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7" w:history="1">
        <w:r w:rsidRPr="001E1D10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1E1D10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1E1D1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1E1D10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1E1D1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1E1D10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1E1D10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1E1D10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1E1D10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1E1D10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1E1D10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1E1D10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1E1D10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1894FA4C" w14:textId="568B0C5A" w:rsidR="00406944" w:rsidRPr="001E1D10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F65C3EB" w14:textId="77777777" w:rsidR="006E644E" w:rsidRPr="001E1D10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1E1D10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1E1D10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1E1D1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1E1D10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1"/>
      <w:bookmarkEnd w:id="2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A7E842" w14:textId="77777777" w:rsidR="009C23EB" w:rsidRDefault="009C23EB">
      <w:pPr>
        <w:spacing w:after="0" w:line="240" w:lineRule="auto"/>
      </w:pPr>
      <w:r>
        <w:separator/>
      </w:r>
    </w:p>
  </w:endnote>
  <w:endnote w:type="continuationSeparator" w:id="0">
    <w:p w14:paraId="1379FF01" w14:textId="77777777" w:rsidR="009C23EB" w:rsidRDefault="009C2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9C23EB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9C23EB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9C23EB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9C23EB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9C23EB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9C23EB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F5EB31" w14:textId="77777777" w:rsidR="009C23EB" w:rsidRDefault="009C23E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650780A" w14:textId="77777777" w:rsidR="009C23EB" w:rsidRDefault="009C2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9C23EB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9C23EB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9C23EB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9C23EB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9C23EB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9C23EB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9C23EB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05C76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0F2383"/>
    <w:rsid w:val="000F431A"/>
    <w:rsid w:val="000F7851"/>
    <w:rsid w:val="00113D02"/>
    <w:rsid w:val="001146FD"/>
    <w:rsid w:val="00114A4E"/>
    <w:rsid w:val="001215A6"/>
    <w:rsid w:val="00134F81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E1D10"/>
    <w:rsid w:val="001F1F11"/>
    <w:rsid w:val="001F2FD1"/>
    <w:rsid w:val="001F409B"/>
    <w:rsid w:val="00200530"/>
    <w:rsid w:val="00201980"/>
    <w:rsid w:val="0021147B"/>
    <w:rsid w:val="002144D1"/>
    <w:rsid w:val="002317AF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6556E"/>
    <w:rsid w:val="003734F8"/>
    <w:rsid w:val="003757A1"/>
    <w:rsid w:val="003824E3"/>
    <w:rsid w:val="00383417"/>
    <w:rsid w:val="00406944"/>
    <w:rsid w:val="00413B53"/>
    <w:rsid w:val="00437ACE"/>
    <w:rsid w:val="00480B9A"/>
    <w:rsid w:val="004811DB"/>
    <w:rsid w:val="004A0A63"/>
    <w:rsid w:val="004E48A9"/>
    <w:rsid w:val="0051260B"/>
    <w:rsid w:val="00546E3B"/>
    <w:rsid w:val="00566046"/>
    <w:rsid w:val="005745CA"/>
    <w:rsid w:val="005C3082"/>
    <w:rsid w:val="005E16F8"/>
    <w:rsid w:val="00601C72"/>
    <w:rsid w:val="006101E1"/>
    <w:rsid w:val="00621053"/>
    <w:rsid w:val="00632CD3"/>
    <w:rsid w:val="006416E6"/>
    <w:rsid w:val="00645CB5"/>
    <w:rsid w:val="00663936"/>
    <w:rsid w:val="006847CD"/>
    <w:rsid w:val="0069606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7443A"/>
    <w:rsid w:val="007774B7"/>
    <w:rsid w:val="00784C45"/>
    <w:rsid w:val="007B394A"/>
    <w:rsid w:val="007B3CAE"/>
    <w:rsid w:val="007C3260"/>
    <w:rsid w:val="007F1BE9"/>
    <w:rsid w:val="00800C59"/>
    <w:rsid w:val="00805E70"/>
    <w:rsid w:val="0081083A"/>
    <w:rsid w:val="008328E0"/>
    <w:rsid w:val="00842876"/>
    <w:rsid w:val="008452E1"/>
    <w:rsid w:val="008679CD"/>
    <w:rsid w:val="0087257D"/>
    <w:rsid w:val="008F0507"/>
    <w:rsid w:val="008F4DF7"/>
    <w:rsid w:val="00917431"/>
    <w:rsid w:val="009208E1"/>
    <w:rsid w:val="00926ACB"/>
    <w:rsid w:val="009475B8"/>
    <w:rsid w:val="0096590E"/>
    <w:rsid w:val="00967DAF"/>
    <w:rsid w:val="0097138F"/>
    <w:rsid w:val="009968F3"/>
    <w:rsid w:val="009B4068"/>
    <w:rsid w:val="009C23EB"/>
    <w:rsid w:val="009C6DF6"/>
    <w:rsid w:val="009D3B20"/>
    <w:rsid w:val="009D4F0C"/>
    <w:rsid w:val="009F72CA"/>
    <w:rsid w:val="00A16D77"/>
    <w:rsid w:val="00A20E19"/>
    <w:rsid w:val="00A25523"/>
    <w:rsid w:val="00A32D29"/>
    <w:rsid w:val="00A377E0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B042BD"/>
    <w:rsid w:val="00B15073"/>
    <w:rsid w:val="00B23D21"/>
    <w:rsid w:val="00B2575D"/>
    <w:rsid w:val="00B6164E"/>
    <w:rsid w:val="00B6421A"/>
    <w:rsid w:val="00B84580"/>
    <w:rsid w:val="00BB027A"/>
    <w:rsid w:val="00BB0D08"/>
    <w:rsid w:val="00BB2E79"/>
    <w:rsid w:val="00BE7381"/>
    <w:rsid w:val="00BF55EA"/>
    <w:rsid w:val="00C0542B"/>
    <w:rsid w:val="00C1025E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711C8"/>
    <w:rsid w:val="00DC5305"/>
    <w:rsid w:val="00DD0188"/>
    <w:rsid w:val="00DD2BC3"/>
    <w:rsid w:val="00DE1E2F"/>
    <w:rsid w:val="00E068D6"/>
    <w:rsid w:val="00E341DC"/>
    <w:rsid w:val="00E4507F"/>
    <w:rsid w:val="00E46138"/>
    <w:rsid w:val="00E80B38"/>
    <w:rsid w:val="00E91524"/>
    <w:rsid w:val="00EC058F"/>
    <w:rsid w:val="00ED3034"/>
    <w:rsid w:val="00ED4335"/>
    <w:rsid w:val="00EE4309"/>
    <w:rsid w:val="00EE7441"/>
    <w:rsid w:val="00EF1D52"/>
    <w:rsid w:val="00EF4F1B"/>
    <w:rsid w:val="00EF5D25"/>
    <w:rsid w:val="00F05D19"/>
    <w:rsid w:val="00F05FEF"/>
    <w:rsid w:val="00F50B09"/>
    <w:rsid w:val="00F574CC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cdi.tunjuelito@gobiernobogota.gov.c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ianogarciamariacarola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417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27</cp:revision>
  <cp:lastPrinted>2025-07-08T15:21:00Z</cp:lastPrinted>
  <dcterms:created xsi:type="dcterms:W3CDTF">2025-07-31T17:04:00Z</dcterms:created>
  <dcterms:modified xsi:type="dcterms:W3CDTF">2025-08-08T15:06:00Z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